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8F" w:rsidRDefault="0027409F" w:rsidP="00C15790">
      <w:pPr>
        <w:tabs>
          <w:tab w:val="left" w:pos="1575"/>
        </w:tabs>
        <w:spacing w:line="0" w:lineRule="atLeast"/>
        <w:rPr>
          <w:rFonts w:ascii="HGP創英角ｺﾞｼｯｸUB" w:eastAsia="HGP創英角ｺﾞｼｯｸUB" w:hAnsi="ＭＳ 明朝"/>
          <w:color w:val="0000FF"/>
          <w:kern w:val="0"/>
          <w:sz w:val="28"/>
          <w:szCs w:val="28"/>
        </w:rPr>
      </w:pPr>
      <w:r>
        <w:rPr>
          <w:rFonts w:ascii="AR丸ゴシック体M" w:eastAsia="AR丸ゴシック体M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937A0FE" wp14:editId="26280CA9">
            <wp:simplePos x="962025" y="638175"/>
            <wp:positionH relativeFrom="margin">
              <wp:align>center</wp:align>
            </wp:positionH>
            <wp:positionV relativeFrom="margin">
              <wp:align>top</wp:align>
            </wp:positionV>
            <wp:extent cx="6216917" cy="34956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63" cy="3499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DCF" w:rsidRDefault="00CE1DCF" w:rsidP="00CE1DCF">
      <w:pPr>
        <w:tabs>
          <w:tab w:val="left" w:pos="1575"/>
        </w:tabs>
        <w:spacing w:line="260" w:lineRule="exact"/>
        <w:jc w:val="center"/>
        <w:rPr>
          <w:rFonts w:ascii="HGP創英角ｺﾞｼｯｸUB" w:eastAsia="HGP創英角ｺﾞｼｯｸUB" w:hAnsi="ＭＳ 明朝"/>
          <w:color w:val="FF0000"/>
          <w:w w:val="80"/>
          <w:kern w:val="0"/>
          <w:sz w:val="40"/>
          <w:szCs w:val="40"/>
        </w:rPr>
      </w:pPr>
    </w:p>
    <w:p w:rsidR="00CE1DCF" w:rsidRDefault="00CE1DCF" w:rsidP="005D72E5">
      <w:pPr>
        <w:tabs>
          <w:tab w:val="left" w:pos="1575"/>
        </w:tabs>
        <w:spacing w:line="276" w:lineRule="auto"/>
        <w:jc w:val="center"/>
        <w:rPr>
          <w:rFonts w:ascii="HGP創英角ｺﾞｼｯｸUB" w:eastAsia="HGP創英角ｺﾞｼｯｸUB" w:hAnsi="ＭＳ 明朝"/>
          <w:color w:val="FF0000"/>
          <w:w w:val="80"/>
          <w:kern w:val="0"/>
          <w:sz w:val="40"/>
          <w:szCs w:val="40"/>
        </w:rPr>
      </w:pPr>
    </w:p>
    <w:p w:rsidR="00604207" w:rsidRDefault="00604207" w:rsidP="005D72E5">
      <w:pPr>
        <w:tabs>
          <w:tab w:val="left" w:pos="1575"/>
        </w:tabs>
        <w:spacing w:line="276" w:lineRule="auto"/>
        <w:jc w:val="center"/>
        <w:rPr>
          <w:rFonts w:ascii="HGP創英角ｺﾞｼｯｸUB" w:eastAsia="HGP創英角ｺﾞｼｯｸUB" w:hAnsi="ＭＳ 明朝"/>
          <w:color w:val="FF0000"/>
          <w:w w:val="80"/>
          <w:kern w:val="0"/>
          <w:sz w:val="40"/>
          <w:szCs w:val="40"/>
        </w:rPr>
      </w:pPr>
    </w:p>
    <w:p w:rsidR="00B34FE5" w:rsidRDefault="00B34FE5" w:rsidP="00B34FE5">
      <w:pPr>
        <w:tabs>
          <w:tab w:val="left" w:pos="1575"/>
        </w:tabs>
        <w:spacing w:line="0" w:lineRule="atLeast"/>
        <w:rPr>
          <w:rFonts w:ascii="AR丸ゴシック体M" w:eastAsia="AR丸ゴシック体M" w:hint="eastAsia"/>
          <w:sz w:val="24"/>
          <w:szCs w:val="24"/>
        </w:rPr>
      </w:pPr>
    </w:p>
    <w:p w:rsidR="0027409F" w:rsidRDefault="0027409F" w:rsidP="00B34FE5">
      <w:pPr>
        <w:tabs>
          <w:tab w:val="left" w:pos="1575"/>
        </w:tabs>
        <w:spacing w:line="0" w:lineRule="atLeast"/>
        <w:rPr>
          <w:rFonts w:ascii="AR丸ゴシック体M" w:eastAsia="AR丸ゴシック体M" w:hint="eastAsia"/>
          <w:sz w:val="24"/>
          <w:szCs w:val="24"/>
        </w:rPr>
      </w:pPr>
    </w:p>
    <w:p w:rsidR="0027409F" w:rsidRDefault="0027409F" w:rsidP="00B34FE5">
      <w:pPr>
        <w:tabs>
          <w:tab w:val="left" w:pos="1575"/>
        </w:tabs>
        <w:spacing w:line="0" w:lineRule="atLeast"/>
        <w:rPr>
          <w:rFonts w:ascii="AR丸ゴシック体M" w:eastAsia="AR丸ゴシック体M" w:hint="eastAsia"/>
          <w:sz w:val="24"/>
          <w:szCs w:val="24"/>
        </w:rPr>
      </w:pPr>
    </w:p>
    <w:p w:rsidR="0027409F" w:rsidRDefault="0027409F" w:rsidP="00B34FE5">
      <w:pPr>
        <w:tabs>
          <w:tab w:val="left" w:pos="1575"/>
        </w:tabs>
        <w:spacing w:line="0" w:lineRule="atLeast"/>
        <w:rPr>
          <w:rFonts w:ascii="AR丸ゴシック体M" w:eastAsia="AR丸ゴシック体M" w:hint="eastAsia"/>
          <w:sz w:val="24"/>
          <w:szCs w:val="24"/>
        </w:rPr>
      </w:pPr>
    </w:p>
    <w:p w:rsidR="0027409F" w:rsidRDefault="0027409F" w:rsidP="00B34FE5">
      <w:pPr>
        <w:tabs>
          <w:tab w:val="left" w:pos="1575"/>
        </w:tabs>
        <w:spacing w:line="0" w:lineRule="atLeast"/>
        <w:rPr>
          <w:rFonts w:ascii="AR丸ゴシック体M" w:eastAsia="AR丸ゴシック体M" w:hint="eastAsia"/>
          <w:sz w:val="24"/>
          <w:szCs w:val="24"/>
        </w:rPr>
      </w:pPr>
    </w:p>
    <w:p w:rsidR="0027409F" w:rsidRDefault="0027409F" w:rsidP="00B34FE5">
      <w:pPr>
        <w:tabs>
          <w:tab w:val="left" w:pos="1575"/>
        </w:tabs>
        <w:spacing w:line="0" w:lineRule="atLeast"/>
        <w:rPr>
          <w:rFonts w:ascii="AR丸ゴシック体M" w:eastAsia="AR丸ゴシック体M" w:hint="eastAsia"/>
          <w:sz w:val="24"/>
          <w:szCs w:val="24"/>
        </w:rPr>
      </w:pPr>
    </w:p>
    <w:p w:rsidR="0027409F" w:rsidRDefault="0027409F" w:rsidP="00B34FE5">
      <w:pPr>
        <w:tabs>
          <w:tab w:val="left" w:pos="1575"/>
        </w:tabs>
        <w:spacing w:line="0" w:lineRule="atLeast"/>
        <w:rPr>
          <w:rFonts w:ascii="AR丸ゴシック体M" w:eastAsia="AR丸ゴシック体M" w:hint="eastAsia"/>
          <w:sz w:val="24"/>
          <w:szCs w:val="24"/>
        </w:rPr>
      </w:pPr>
    </w:p>
    <w:p w:rsidR="0027409F" w:rsidRDefault="0027409F" w:rsidP="00B34FE5">
      <w:pPr>
        <w:tabs>
          <w:tab w:val="left" w:pos="1575"/>
        </w:tabs>
        <w:spacing w:line="0" w:lineRule="atLeast"/>
        <w:rPr>
          <w:rFonts w:ascii="AR丸ゴシック体M" w:eastAsia="AR丸ゴシック体M" w:hint="eastAsia"/>
          <w:sz w:val="24"/>
          <w:szCs w:val="24"/>
        </w:rPr>
      </w:pPr>
    </w:p>
    <w:p w:rsidR="0027409F" w:rsidRDefault="0027409F" w:rsidP="00B34FE5">
      <w:pPr>
        <w:tabs>
          <w:tab w:val="left" w:pos="1575"/>
        </w:tabs>
        <w:spacing w:line="0" w:lineRule="atLeast"/>
        <w:rPr>
          <w:rFonts w:ascii="AR丸ゴシック体M" w:eastAsia="AR丸ゴシック体M"/>
          <w:sz w:val="24"/>
          <w:szCs w:val="24"/>
        </w:rPr>
      </w:pPr>
    </w:p>
    <w:p w:rsidR="00CE1DCF" w:rsidRDefault="00CE1DCF" w:rsidP="00B34FE5">
      <w:pPr>
        <w:tabs>
          <w:tab w:val="left" w:pos="1575"/>
        </w:tabs>
        <w:spacing w:line="0" w:lineRule="atLeast"/>
        <w:rPr>
          <w:rFonts w:ascii="AR丸ゴシック体M" w:eastAsia="AR丸ゴシック体M"/>
          <w:sz w:val="24"/>
          <w:szCs w:val="24"/>
        </w:rPr>
      </w:pPr>
    </w:p>
    <w:p w:rsidR="00D537B4" w:rsidRDefault="00D537B4" w:rsidP="00B34FE5">
      <w:pPr>
        <w:tabs>
          <w:tab w:val="left" w:pos="1575"/>
        </w:tabs>
        <w:spacing w:line="0" w:lineRule="atLeast"/>
        <w:rPr>
          <w:rFonts w:ascii="AR丸ゴシック体M" w:eastAsia="AR丸ゴシック体M" w:hint="eastAsia"/>
          <w:sz w:val="24"/>
          <w:szCs w:val="24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1"/>
        <w:gridCol w:w="3809"/>
        <w:gridCol w:w="4077"/>
      </w:tblGrid>
      <w:tr w:rsidR="00B34FE5" w:rsidTr="005D72E5">
        <w:trPr>
          <w:trHeight w:hRule="exact" w:val="62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FE5" w:rsidRPr="00670466" w:rsidRDefault="00B34FE5" w:rsidP="005D72E5">
            <w:pPr>
              <w:tabs>
                <w:tab w:val="left" w:pos="1575"/>
              </w:tabs>
              <w:spacing w:line="0" w:lineRule="atLeast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所属単位団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FE5" w:rsidRDefault="00B34FE5" w:rsidP="005D72E5">
            <w:pPr>
              <w:tabs>
                <w:tab w:val="left" w:pos="1575"/>
              </w:tabs>
              <w:spacing w:line="0" w:lineRule="atLeast"/>
              <w:jc w:val="left"/>
              <w:rPr>
                <w:rFonts w:ascii="AR丸ゴシック体M" w:eastAsia="AR丸ゴシック体M"/>
                <w:sz w:val="22"/>
              </w:rPr>
            </w:pPr>
          </w:p>
        </w:tc>
      </w:tr>
      <w:tr w:rsidR="00B34FE5" w:rsidTr="005D72E5">
        <w:trPr>
          <w:trHeight w:hRule="exact" w:val="624"/>
        </w:trPr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FE5" w:rsidRPr="00670466" w:rsidRDefault="00B34FE5" w:rsidP="005D72E5">
            <w:pPr>
              <w:tabs>
                <w:tab w:val="left" w:pos="1575"/>
              </w:tabs>
              <w:spacing w:line="0" w:lineRule="atLeast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670466">
              <w:rPr>
                <w:rFonts w:ascii="AR丸ゴシック体M" w:eastAsia="AR丸ゴシック体M" w:hint="eastAsia"/>
                <w:sz w:val="24"/>
                <w:szCs w:val="24"/>
              </w:rPr>
              <w:t>申込代表者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E5" w:rsidRPr="005D72E5" w:rsidRDefault="00B34FE5" w:rsidP="005D72E5">
            <w:pPr>
              <w:tabs>
                <w:tab w:val="left" w:pos="1575"/>
              </w:tabs>
              <w:spacing w:line="0" w:lineRule="atLeast"/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 xml:space="preserve">氏　名　　　　　　　　　　　　　</w:t>
            </w:r>
            <w:r w:rsidR="005D72E5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int="eastAsia"/>
                <w:sz w:val="22"/>
              </w:rPr>
              <w:t>連絡先</w:t>
            </w:r>
          </w:p>
        </w:tc>
      </w:tr>
      <w:tr w:rsidR="004D314C"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D314C" w:rsidRDefault="004D314C" w:rsidP="00C3648F">
            <w:pPr>
              <w:tabs>
                <w:tab w:val="left" w:pos="1575"/>
              </w:tabs>
              <w:spacing w:line="0" w:lineRule="atLeast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参　加　者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D314C" w:rsidRDefault="004D314C" w:rsidP="00BC7B7B">
            <w:pPr>
              <w:tabs>
                <w:tab w:val="left" w:pos="1575"/>
              </w:tabs>
              <w:spacing w:line="360" w:lineRule="auto"/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氏　名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314C" w:rsidRPr="005623BE" w:rsidRDefault="004D314C" w:rsidP="00BC7B7B">
            <w:pPr>
              <w:tabs>
                <w:tab w:val="left" w:pos="1575"/>
              </w:tabs>
              <w:spacing w:line="360" w:lineRule="auto"/>
              <w:jc w:val="center"/>
              <w:rPr>
                <w:rFonts w:ascii="AR丸ゴシック体M" w:eastAsia="AR丸ゴシック体M"/>
                <w:sz w:val="22"/>
              </w:rPr>
            </w:pPr>
            <w:r w:rsidRPr="00AD706D">
              <w:rPr>
                <w:rFonts w:ascii="AR丸ゴシック体M" w:eastAsia="AR丸ゴシック体M" w:hint="eastAsia"/>
                <w:sz w:val="20"/>
                <w:szCs w:val="20"/>
              </w:rPr>
              <w:t>（どちらか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>に</w:t>
            </w:r>
            <w:r w:rsidRPr="00AD706D">
              <w:rPr>
                <w:rFonts w:ascii="AR丸ゴシック体M" w:eastAsia="AR丸ゴシック体M" w:hint="eastAsia"/>
                <w:sz w:val="20"/>
                <w:szCs w:val="20"/>
              </w:rPr>
              <w:t>○をしてください）</w:t>
            </w:r>
          </w:p>
        </w:tc>
      </w:tr>
      <w:tr w:rsidR="004D314C">
        <w:trPr>
          <w:trHeight w:val="4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14C" w:rsidRDefault="004D314C" w:rsidP="00BC7B7B">
            <w:pPr>
              <w:widowControl/>
              <w:tabs>
                <w:tab w:val="left" w:pos="1575"/>
              </w:tabs>
              <w:jc w:val="left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14C" w:rsidRDefault="004D314C" w:rsidP="00BC7B7B">
            <w:pPr>
              <w:tabs>
                <w:tab w:val="left" w:pos="1575"/>
              </w:tabs>
              <w:spacing w:line="360" w:lineRule="auto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314C" w:rsidRPr="00B308EA" w:rsidRDefault="004D314C" w:rsidP="00C3648F">
            <w:pPr>
              <w:tabs>
                <w:tab w:val="left" w:pos="1575"/>
              </w:tabs>
              <w:jc w:val="center"/>
              <w:rPr>
                <w:sz w:val="22"/>
              </w:rPr>
            </w:pPr>
            <w:r w:rsidRPr="00B308EA">
              <w:rPr>
                <w:rFonts w:ascii="AR丸ゴシック体M" w:eastAsia="AR丸ゴシック体M" w:hint="eastAsia"/>
                <w:sz w:val="22"/>
              </w:rPr>
              <w:t>指導者／保護者</w:t>
            </w:r>
            <w:r w:rsidR="00C3648F">
              <w:rPr>
                <w:rFonts w:ascii="AR丸ゴシック体M" w:eastAsia="AR丸ゴシック体M" w:hint="eastAsia"/>
                <w:sz w:val="22"/>
              </w:rPr>
              <w:t>／その他</w:t>
            </w:r>
          </w:p>
        </w:tc>
      </w:tr>
      <w:tr w:rsidR="00C3648F">
        <w:trPr>
          <w:trHeight w:val="5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48F" w:rsidRDefault="00C3648F" w:rsidP="00BC7B7B">
            <w:pPr>
              <w:widowControl/>
              <w:tabs>
                <w:tab w:val="left" w:pos="1575"/>
              </w:tabs>
              <w:jc w:val="left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48F" w:rsidRDefault="00C3648F" w:rsidP="00BC7B7B">
            <w:pPr>
              <w:tabs>
                <w:tab w:val="left" w:pos="1575"/>
              </w:tabs>
              <w:spacing w:line="300" w:lineRule="auto"/>
              <w:jc w:val="left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48F" w:rsidRDefault="00C3648F" w:rsidP="00C3648F">
            <w:pPr>
              <w:jc w:val="center"/>
            </w:pPr>
            <w:r w:rsidRPr="00EA00D0">
              <w:rPr>
                <w:rFonts w:ascii="AR丸ゴシック体M" w:eastAsia="AR丸ゴシック体M" w:hint="eastAsia"/>
                <w:sz w:val="22"/>
              </w:rPr>
              <w:t>指導者／保護者／その他</w:t>
            </w:r>
          </w:p>
        </w:tc>
      </w:tr>
      <w:tr w:rsidR="00C3648F">
        <w:trPr>
          <w:trHeight w:val="54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48F" w:rsidRDefault="00C3648F" w:rsidP="00BC7B7B">
            <w:pPr>
              <w:widowControl/>
              <w:tabs>
                <w:tab w:val="left" w:pos="1575"/>
              </w:tabs>
              <w:jc w:val="left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48F" w:rsidRDefault="00C3648F" w:rsidP="00BC7B7B">
            <w:pPr>
              <w:tabs>
                <w:tab w:val="left" w:pos="1575"/>
              </w:tabs>
              <w:spacing w:line="300" w:lineRule="auto"/>
              <w:jc w:val="left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48F" w:rsidRDefault="00C3648F" w:rsidP="00C3648F">
            <w:pPr>
              <w:jc w:val="center"/>
            </w:pPr>
            <w:r w:rsidRPr="00EA00D0">
              <w:rPr>
                <w:rFonts w:ascii="AR丸ゴシック体M" w:eastAsia="AR丸ゴシック体M" w:hint="eastAsia"/>
                <w:sz w:val="22"/>
              </w:rPr>
              <w:t>指導者／保護者／その他</w:t>
            </w:r>
          </w:p>
        </w:tc>
      </w:tr>
      <w:tr w:rsidR="00C3648F">
        <w:trPr>
          <w:trHeight w:val="5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48F" w:rsidRDefault="00C3648F" w:rsidP="00BC7B7B">
            <w:pPr>
              <w:widowControl/>
              <w:tabs>
                <w:tab w:val="left" w:pos="1575"/>
              </w:tabs>
              <w:jc w:val="left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48F" w:rsidRDefault="00C3648F" w:rsidP="00BC7B7B">
            <w:pPr>
              <w:tabs>
                <w:tab w:val="left" w:pos="1575"/>
              </w:tabs>
              <w:spacing w:line="300" w:lineRule="auto"/>
              <w:jc w:val="left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48F" w:rsidRDefault="00C3648F" w:rsidP="00C3648F">
            <w:pPr>
              <w:jc w:val="center"/>
            </w:pPr>
            <w:r w:rsidRPr="00EA00D0">
              <w:rPr>
                <w:rFonts w:ascii="AR丸ゴシック体M" w:eastAsia="AR丸ゴシック体M" w:hint="eastAsia"/>
                <w:sz w:val="22"/>
              </w:rPr>
              <w:t>指導者／保護者／その他</w:t>
            </w:r>
          </w:p>
        </w:tc>
      </w:tr>
      <w:tr w:rsidR="00C3648F">
        <w:trPr>
          <w:trHeight w:val="54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48F" w:rsidRDefault="00C3648F" w:rsidP="00BC7B7B">
            <w:pPr>
              <w:widowControl/>
              <w:tabs>
                <w:tab w:val="left" w:pos="1575"/>
              </w:tabs>
              <w:jc w:val="left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48F" w:rsidRDefault="00C3648F" w:rsidP="00BC7B7B">
            <w:pPr>
              <w:tabs>
                <w:tab w:val="left" w:pos="1575"/>
              </w:tabs>
              <w:spacing w:line="300" w:lineRule="auto"/>
              <w:jc w:val="left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48F" w:rsidRDefault="00C3648F" w:rsidP="00C3648F">
            <w:pPr>
              <w:jc w:val="center"/>
            </w:pPr>
            <w:r w:rsidRPr="00EA00D0">
              <w:rPr>
                <w:rFonts w:ascii="AR丸ゴシック体M" w:eastAsia="AR丸ゴシック体M" w:hint="eastAsia"/>
                <w:sz w:val="22"/>
              </w:rPr>
              <w:t>指導者／保護者／その他</w:t>
            </w:r>
          </w:p>
        </w:tc>
      </w:tr>
      <w:tr w:rsidR="00C3648F">
        <w:trPr>
          <w:trHeight w:val="54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48F" w:rsidRDefault="00C3648F" w:rsidP="00BC7B7B">
            <w:pPr>
              <w:widowControl/>
              <w:tabs>
                <w:tab w:val="left" w:pos="1575"/>
              </w:tabs>
              <w:jc w:val="left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48F" w:rsidRDefault="00C3648F" w:rsidP="00BC7B7B">
            <w:pPr>
              <w:tabs>
                <w:tab w:val="left" w:pos="1575"/>
              </w:tabs>
              <w:spacing w:line="300" w:lineRule="auto"/>
              <w:jc w:val="left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48F" w:rsidRDefault="00C3648F" w:rsidP="00C3648F">
            <w:pPr>
              <w:jc w:val="center"/>
            </w:pPr>
            <w:r w:rsidRPr="00EA00D0">
              <w:rPr>
                <w:rFonts w:ascii="AR丸ゴシック体M" w:eastAsia="AR丸ゴシック体M" w:hint="eastAsia"/>
                <w:sz w:val="22"/>
              </w:rPr>
              <w:t>指導者／保護者／その他</w:t>
            </w:r>
          </w:p>
        </w:tc>
      </w:tr>
      <w:tr w:rsidR="00C3648F">
        <w:trPr>
          <w:trHeight w:val="4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48F" w:rsidRDefault="00C3648F" w:rsidP="00BC7B7B">
            <w:pPr>
              <w:widowControl/>
              <w:tabs>
                <w:tab w:val="left" w:pos="1575"/>
              </w:tabs>
              <w:jc w:val="left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48F" w:rsidRDefault="00C3648F" w:rsidP="00BC7B7B">
            <w:pPr>
              <w:tabs>
                <w:tab w:val="left" w:pos="1575"/>
              </w:tabs>
              <w:spacing w:line="360" w:lineRule="auto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48F" w:rsidRDefault="00C3648F" w:rsidP="00C3648F">
            <w:pPr>
              <w:jc w:val="center"/>
            </w:pPr>
            <w:r w:rsidRPr="00EA00D0">
              <w:rPr>
                <w:rFonts w:ascii="AR丸ゴシック体M" w:eastAsia="AR丸ゴシック体M" w:hint="eastAsia"/>
                <w:sz w:val="22"/>
              </w:rPr>
              <w:t>指導者／保護者／その他</w:t>
            </w:r>
          </w:p>
        </w:tc>
      </w:tr>
      <w:tr w:rsidR="00C3648F">
        <w:trPr>
          <w:trHeight w:val="4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48F" w:rsidRDefault="00C3648F" w:rsidP="00BC7B7B">
            <w:pPr>
              <w:widowControl/>
              <w:tabs>
                <w:tab w:val="left" w:pos="1575"/>
              </w:tabs>
              <w:jc w:val="left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48F" w:rsidRDefault="00C3648F" w:rsidP="00BC7B7B">
            <w:pPr>
              <w:tabs>
                <w:tab w:val="left" w:pos="1575"/>
              </w:tabs>
              <w:spacing w:line="300" w:lineRule="auto"/>
              <w:jc w:val="left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48F" w:rsidRDefault="00C3648F" w:rsidP="00C3648F">
            <w:pPr>
              <w:jc w:val="center"/>
            </w:pPr>
            <w:r w:rsidRPr="00EA00D0">
              <w:rPr>
                <w:rFonts w:ascii="AR丸ゴシック体M" w:eastAsia="AR丸ゴシック体M" w:hint="eastAsia"/>
                <w:sz w:val="22"/>
              </w:rPr>
              <w:t>指導者／保護者／その他</w:t>
            </w:r>
          </w:p>
        </w:tc>
      </w:tr>
      <w:tr w:rsidR="00C3648F">
        <w:trPr>
          <w:trHeight w:val="5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48F" w:rsidRDefault="00C3648F" w:rsidP="00BC7B7B">
            <w:pPr>
              <w:widowControl/>
              <w:tabs>
                <w:tab w:val="left" w:pos="1575"/>
              </w:tabs>
              <w:jc w:val="left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48F" w:rsidRDefault="00C3648F" w:rsidP="00BC7B7B">
            <w:pPr>
              <w:tabs>
                <w:tab w:val="left" w:pos="1575"/>
              </w:tabs>
              <w:spacing w:line="300" w:lineRule="auto"/>
              <w:jc w:val="left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48F" w:rsidRDefault="00C3648F" w:rsidP="00C3648F">
            <w:pPr>
              <w:jc w:val="center"/>
            </w:pPr>
            <w:r w:rsidRPr="00EA00D0">
              <w:rPr>
                <w:rFonts w:ascii="AR丸ゴシック体M" w:eastAsia="AR丸ゴシック体M" w:hint="eastAsia"/>
                <w:sz w:val="22"/>
              </w:rPr>
              <w:t>指導者／保護者／その他</w:t>
            </w:r>
          </w:p>
        </w:tc>
      </w:tr>
      <w:tr w:rsidR="00C3648F">
        <w:trPr>
          <w:trHeight w:val="5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48F" w:rsidRDefault="00C3648F" w:rsidP="00BC7B7B">
            <w:pPr>
              <w:widowControl/>
              <w:tabs>
                <w:tab w:val="left" w:pos="1575"/>
              </w:tabs>
              <w:jc w:val="left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48F" w:rsidRDefault="00C3648F" w:rsidP="00BC7B7B">
            <w:pPr>
              <w:tabs>
                <w:tab w:val="left" w:pos="1575"/>
              </w:tabs>
              <w:spacing w:line="300" w:lineRule="auto"/>
              <w:jc w:val="left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48F" w:rsidRDefault="00C3648F" w:rsidP="00C3648F">
            <w:pPr>
              <w:jc w:val="center"/>
            </w:pPr>
            <w:r w:rsidRPr="00EA00D0">
              <w:rPr>
                <w:rFonts w:ascii="AR丸ゴシック体M" w:eastAsia="AR丸ゴシック体M" w:hint="eastAsia"/>
                <w:sz w:val="22"/>
              </w:rPr>
              <w:t>指導者／保護者／その他</w:t>
            </w:r>
          </w:p>
        </w:tc>
      </w:tr>
    </w:tbl>
    <w:p w:rsidR="00E367FB" w:rsidRPr="00455454" w:rsidRDefault="0027409F" w:rsidP="0027409F">
      <w:pPr>
        <w:tabs>
          <w:tab w:val="left" w:pos="1575"/>
        </w:tabs>
        <w:wordWrap w:val="0"/>
        <w:ind w:right="840"/>
        <w:jc w:val="right"/>
        <w:rPr>
          <w:rFonts w:ascii="ＭＳ 明朝" w:hAnsi="ＭＳ 明朝"/>
          <w:sz w:val="22"/>
        </w:rPr>
      </w:pPr>
      <w:bookmarkStart w:id="0" w:name="_GoBack"/>
      <w:r>
        <w:rPr>
          <w:rFonts w:ascii="ＭＳ 明朝" w:hAnsi="ＭＳ 明朝"/>
          <w:noProof/>
          <w:sz w:val="22"/>
        </w:rPr>
        <w:drawing>
          <wp:anchor distT="0" distB="0" distL="114300" distR="114300" simplePos="0" relativeHeight="251659264" behindDoc="0" locked="0" layoutInCell="1" allowOverlap="1" wp14:anchorId="3110E423" wp14:editId="700CDDDE">
            <wp:simplePos x="0" y="0"/>
            <wp:positionH relativeFrom="margin">
              <wp:posOffset>153035</wp:posOffset>
            </wp:positionH>
            <wp:positionV relativeFrom="margin">
              <wp:posOffset>8244840</wp:posOffset>
            </wp:positionV>
            <wp:extent cx="6080760" cy="168211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34FE5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　</w:t>
      </w:r>
    </w:p>
    <w:sectPr w:rsidR="00E367FB" w:rsidRPr="00455454" w:rsidSect="0027409F">
      <w:pgSz w:w="11907" w:h="16839" w:code="9"/>
      <w:pgMar w:top="567" w:right="1134" w:bottom="567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1F" w:rsidRDefault="00FC141F" w:rsidP="005E67FE">
      <w:r>
        <w:separator/>
      </w:r>
    </w:p>
  </w:endnote>
  <w:endnote w:type="continuationSeparator" w:id="0">
    <w:p w:rsidR="00FC141F" w:rsidRDefault="00FC141F" w:rsidP="005E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1F" w:rsidRDefault="00FC141F" w:rsidP="005E67FE">
      <w:r>
        <w:separator/>
      </w:r>
    </w:p>
  </w:footnote>
  <w:footnote w:type="continuationSeparator" w:id="0">
    <w:p w:rsidR="00FC141F" w:rsidRDefault="00FC141F" w:rsidP="005E6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8F8"/>
    <w:multiLevelType w:val="hybridMultilevel"/>
    <w:tmpl w:val="A650EC8C"/>
    <w:lvl w:ilvl="0" w:tplc="D3944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79A2DB1"/>
    <w:multiLevelType w:val="hybridMultilevel"/>
    <w:tmpl w:val="D652C064"/>
    <w:lvl w:ilvl="0" w:tplc="DEDEA0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EB5A5A"/>
    <w:multiLevelType w:val="hybridMultilevel"/>
    <w:tmpl w:val="A48E59F2"/>
    <w:lvl w:ilvl="0" w:tplc="0C125C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574F21"/>
    <w:multiLevelType w:val="hybridMultilevel"/>
    <w:tmpl w:val="E0000C36"/>
    <w:lvl w:ilvl="0" w:tplc="04EAC9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4161F3"/>
    <w:multiLevelType w:val="hybridMultilevel"/>
    <w:tmpl w:val="6D1C2F2E"/>
    <w:lvl w:ilvl="0" w:tplc="6D6C292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BF3618"/>
    <w:multiLevelType w:val="hybridMultilevel"/>
    <w:tmpl w:val="271A8BA4"/>
    <w:lvl w:ilvl="0" w:tplc="CEE6EBA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D177267"/>
    <w:multiLevelType w:val="hybridMultilevel"/>
    <w:tmpl w:val="D7E6325E"/>
    <w:lvl w:ilvl="0" w:tplc="E228A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D2E7E06"/>
    <w:multiLevelType w:val="hybridMultilevel"/>
    <w:tmpl w:val="D7461FB2"/>
    <w:lvl w:ilvl="0" w:tplc="C6CAB816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AR P丸ゴシック体M" w:eastAsia="AR P丸ゴシック体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>
    <w:nsid w:val="69831345"/>
    <w:multiLevelType w:val="hybridMultilevel"/>
    <w:tmpl w:val="8B90944A"/>
    <w:lvl w:ilvl="0" w:tplc="4B600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2E78D7"/>
    <w:multiLevelType w:val="hybridMultilevel"/>
    <w:tmpl w:val="04327512"/>
    <w:lvl w:ilvl="0" w:tplc="92B6D7DE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160C72"/>
    <w:multiLevelType w:val="hybridMultilevel"/>
    <w:tmpl w:val="DA9666FC"/>
    <w:lvl w:ilvl="0" w:tplc="6D6C292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4593DA6"/>
    <w:multiLevelType w:val="hybridMultilevel"/>
    <w:tmpl w:val="B42A4622"/>
    <w:lvl w:ilvl="0" w:tplc="6D6C292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91F632B"/>
    <w:multiLevelType w:val="hybridMultilevel"/>
    <w:tmpl w:val="995017F6"/>
    <w:lvl w:ilvl="0" w:tplc="A15CC51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CE353FA"/>
    <w:multiLevelType w:val="hybridMultilevel"/>
    <w:tmpl w:val="270C449A"/>
    <w:lvl w:ilvl="0" w:tplc="B9D6BFC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F3C6C15"/>
    <w:multiLevelType w:val="hybridMultilevel"/>
    <w:tmpl w:val="FFCCF3EE"/>
    <w:lvl w:ilvl="0" w:tplc="6D6C292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14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GrammaticalErrors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17"/>
    <w:rsid w:val="00004656"/>
    <w:rsid w:val="00014AB5"/>
    <w:rsid w:val="000204B2"/>
    <w:rsid w:val="00035568"/>
    <w:rsid w:val="00042F30"/>
    <w:rsid w:val="00083865"/>
    <w:rsid w:val="000A7FB9"/>
    <w:rsid w:val="000B05DE"/>
    <w:rsid w:val="000C08DB"/>
    <w:rsid w:val="000C50F9"/>
    <w:rsid w:val="000C5700"/>
    <w:rsid w:val="000D0A46"/>
    <w:rsid w:val="000D45C5"/>
    <w:rsid w:val="000D6B6F"/>
    <w:rsid w:val="000E17C5"/>
    <w:rsid w:val="000E6302"/>
    <w:rsid w:val="000E7147"/>
    <w:rsid w:val="00116345"/>
    <w:rsid w:val="00117E81"/>
    <w:rsid w:val="00126998"/>
    <w:rsid w:val="0013656D"/>
    <w:rsid w:val="0014493D"/>
    <w:rsid w:val="001560B1"/>
    <w:rsid w:val="00174C76"/>
    <w:rsid w:val="0018577D"/>
    <w:rsid w:val="001A116E"/>
    <w:rsid w:val="001C3AA7"/>
    <w:rsid w:val="001E452A"/>
    <w:rsid w:val="001E48DD"/>
    <w:rsid w:val="001F1E84"/>
    <w:rsid w:val="001F2936"/>
    <w:rsid w:val="001F565A"/>
    <w:rsid w:val="001F6847"/>
    <w:rsid w:val="00203BCD"/>
    <w:rsid w:val="002232BE"/>
    <w:rsid w:val="002515E8"/>
    <w:rsid w:val="00260C3F"/>
    <w:rsid w:val="0027409F"/>
    <w:rsid w:val="002A17E9"/>
    <w:rsid w:val="002E1409"/>
    <w:rsid w:val="002E5DD6"/>
    <w:rsid w:val="002F6779"/>
    <w:rsid w:val="003105AA"/>
    <w:rsid w:val="00323A67"/>
    <w:rsid w:val="00334113"/>
    <w:rsid w:val="00334CD3"/>
    <w:rsid w:val="003617F4"/>
    <w:rsid w:val="003755B9"/>
    <w:rsid w:val="00376CA5"/>
    <w:rsid w:val="00383135"/>
    <w:rsid w:val="0038548F"/>
    <w:rsid w:val="003A5D74"/>
    <w:rsid w:val="003B1A54"/>
    <w:rsid w:val="00404DBA"/>
    <w:rsid w:val="004059D3"/>
    <w:rsid w:val="004262E3"/>
    <w:rsid w:val="00431A84"/>
    <w:rsid w:val="00435402"/>
    <w:rsid w:val="0045214C"/>
    <w:rsid w:val="00455454"/>
    <w:rsid w:val="00457324"/>
    <w:rsid w:val="00470E2A"/>
    <w:rsid w:val="004722A1"/>
    <w:rsid w:val="00476DA1"/>
    <w:rsid w:val="00477C43"/>
    <w:rsid w:val="00480F1F"/>
    <w:rsid w:val="00494004"/>
    <w:rsid w:val="004B2018"/>
    <w:rsid w:val="004C0ADD"/>
    <w:rsid w:val="004D314C"/>
    <w:rsid w:val="004D4C77"/>
    <w:rsid w:val="004E3AD7"/>
    <w:rsid w:val="004F57F3"/>
    <w:rsid w:val="00500B22"/>
    <w:rsid w:val="00515CA9"/>
    <w:rsid w:val="005201D3"/>
    <w:rsid w:val="00520519"/>
    <w:rsid w:val="00547643"/>
    <w:rsid w:val="00556A71"/>
    <w:rsid w:val="005623BE"/>
    <w:rsid w:val="005737B0"/>
    <w:rsid w:val="00575A22"/>
    <w:rsid w:val="005A0457"/>
    <w:rsid w:val="005A62CA"/>
    <w:rsid w:val="005B1399"/>
    <w:rsid w:val="005B2E12"/>
    <w:rsid w:val="005B6394"/>
    <w:rsid w:val="005C0CCA"/>
    <w:rsid w:val="005C380D"/>
    <w:rsid w:val="005D13BA"/>
    <w:rsid w:val="005D72E5"/>
    <w:rsid w:val="005E67FE"/>
    <w:rsid w:val="00604207"/>
    <w:rsid w:val="0061065B"/>
    <w:rsid w:val="00616C83"/>
    <w:rsid w:val="00636301"/>
    <w:rsid w:val="00636B2C"/>
    <w:rsid w:val="00643AC9"/>
    <w:rsid w:val="00644F80"/>
    <w:rsid w:val="00645598"/>
    <w:rsid w:val="0064748F"/>
    <w:rsid w:val="006644A3"/>
    <w:rsid w:val="0066599D"/>
    <w:rsid w:val="00670466"/>
    <w:rsid w:val="0067412C"/>
    <w:rsid w:val="00695111"/>
    <w:rsid w:val="00697E62"/>
    <w:rsid w:val="006A6DCE"/>
    <w:rsid w:val="006C485C"/>
    <w:rsid w:val="006C707F"/>
    <w:rsid w:val="006F5F6D"/>
    <w:rsid w:val="00704ECB"/>
    <w:rsid w:val="007152A5"/>
    <w:rsid w:val="0071724B"/>
    <w:rsid w:val="00734CB2"/>
    <w:rsid w:val="00734F30"/>
    <w:rsid w:val="00735B48"/>
    <w:rsid w:val="00747FB2"/>
    <w:rsid w:val="00760EDE"/>
    <w:rsid w:val="00767363"/>
    <w:rsid w:val="00780CF9"/>
    <w:rsid w:val="007B268D"/>
    <w:rsid w:val="007C2A56"/>
    <w:rsid w:val="007E1896"/>
    <w:rsid w:val="007F6E7A"/>
    <w:rsid w:val="008056D9"/>
    <w:rsid w:val="00805A27"/>
    <w:rsid w:val="0080781A"/>
    <w:rsid w:val="008232BF"/>
    <w:rsid w:val="00830274"/>
    <w:rsid w:val="00837E3F"/>
    <w:rsid w:val="008504A0"/>
    <w:rsid w:val="008825F2"/>
    <w:rsid w:val="00895907"/>
    <w:rsid w:val="00897D96"/>
    <w:rsid w:val="00897E3E"/>
    <w:rsid w:val="008A5CB2"/>
    <w:rsid w:val="008C2865"/>
    <w:rsid w:val="008D028F"/>
    <w:rsid w:val="009257A2"/>
    <w:rsid w:val="00952C91"/>
    <w:rsid w:val="00962BF2"/>
    <w:rsid w:val="009632EB"/>
    <w:rsid w:val="00985242"/>
    <w:rsid w:val="00987D39"/>
    <w:rsid w:val="00993A89"/>
    <w:rsid w:val="009A5DC4"/>
    <w:rsid w:val="009B262D"/>
    <w:rsid w:val="009B27D4"/>
    <w:rsid w:val="009B3D39"/>
    <w:rsid w:val="009B6CE7"/>
    <w:rsid w:val="009C2F6E"/>
    <w:rsid w:val="009E03B7"/>
    <w:rsid w:val="00A0418B"/>
    <w:rsid w:val="00A1722D"/>
    <w:rsid w:val="00A6114C"/>
    <w:rsid w:val="00A62917"/>
    <w:rsid w:val="00AB1439"/>
    <w:rsid w:val="00AC7DC2"/>
    <w:rsid w:val="00AD0F0F"/>
    <w:rsid w:val="00AD706D"/>
    <w:rsid w:val="00AE2174"/>
    <w:rsid w:val="00AE3BB0"/>
    <w:rsid w:val="00AE4886"/>
    <w:rsid w:val="00B05898"/>
    <w:rsid w:val="00B308EA"/>
    <w:rsid w:val="00B34FE5"/>
    <w:rsid w:val="00B356A9"/>
    <w:rsid w:val="00B357C0"/>
    <w:rsid w:val="00B37A2D"/>
    <w:rsid w:val="00B65893"/>
    <w:rsid w:val="00B72BEA"/>
    <w:rsid w:val="00B86C7C"/>
    <w:rsid w:val="00B94E30"/>
    <w:rsid w:val="00BA1AD2"/>
    <w:rsid w:val="00BA2D79"/>
    <w:rsid w:val="00BB02F9"/>
    <w:rsid w:val="00BC34C5"/>
    <w:rsid w:val="00BC3BE5"/>
    <w:rsid w:val="00BC64B9"/>
    <w:rsid w:val="00BC7B7B"/>
    <w:rsid w:val="00BD2735"/>
    <w:rsid w:val="00BD2EB3"/>
    <w:rsid w:val="00BF3A6E"/>
    <w:rsid w:val="00C0022E"/>
    <w:rsid w:val="00C02250"/>
    <w:rsid w:val="00C15790"/>
    <w:rsid w:val="00C22485"/>
    <w:rsid w:val="00C3648F"/>
    <w:rsid w:val="00C368C2"/>
    <w:rsid w:val="00C42187"/>
    <w:rsid w:val="00C44BA8"/>
    <w:rsid w:val="00C77682"/>
    <w:rsid w:val="00C820A5"/>
    <w:rsid w:val="00C877F9"/>
    <w:rsid w:val="00C9336C"/>
    <w:rsid w:val="00CC042F"/>
    <w:rsid w:val="00CC5FD3"/>
    <w:rsid w:val="00CD18C9"/>
    <w:rsid w:val="00CD3BB4"/>
    <w:rsid w:val="00CD590A"/>
    <w:rsid w:val="00CD5D83"/>
    <w:rsid w:val="00CE0940"/>
    <w:rsid w:val="00CE1DCF"/>
    <w:rsid w:val="00CE58B2"/>
    <w:rsid w:val="00CF0DF4"/>
    <w:rsid w:val="00D00B13"/>
    <w:rsid w:val="00D17406"/>
    <w:rsid w:val="00D178F2"/>
    <w:rsid w:val="00D2294A"/>
    <w:rsid w:val="00D270D6"/>
    <w:rsid w:val="00D30329"/>
    <w:rsid w:val="00D30BB3"/>
    <w:rsid w:val="00D537B4"/>
    <w:rsid w:val="00D65400"/>
    <w:rsid w:val="00D7324A"/>
    <w:rsid w:val="00D86CD2"/>
    <w:rsid w:val="00D97CD6"/>
    <w:rsid w:val="00D97FD3"/>
    <w:rsid w:val="00DC4C64"/>
    <w:rsid w:val="00DF6612"/>
    <w:rsid w:val="00E051D3"/>
    <w:rsid w:val="00E06155"/>
    <w:rsid w:val="00E073F7"/>
    <w:rsid w:val="00E171DE"/>
    <w:rsid w:val="00E22AB8"/>
    <w:rsid w:val="00E34C84"/>
    <w:rsid w:val="00E34D7E"/>
    <w:rsid w:val="00E367FB"/>
    <w:rsid w:val="00E47358"/>
    <w:rsid w:val="00E5719C"/>
    <w:rsid w:val="00E7652D"/>
    <w:rsid w:val="00E767E3"/>
    <w:rsid w:val="00E779FB"/>
    <w:rsid w:val="00E84BAD"/>
    <w:rsid w:val="00E9254A"/>
    <w:rsid w:val="00EA13DD"/>
    <w:rsid w:val="00EA7078"/>
    <w:rsid w:val="00EC379C"/>
    <w:rsid w:val="00ED28DB"/>
    <w:rsid w:val="00ED4328"/>
    <w:rsid w:val="00EE3774"/>
    <w:rsid w:val="00EE6119"/>
    <w:rsid w:val="00EE7DB2"/>
    <w:rsid w:val="00EF2E38"/>
    <w:rsid w:val="00EF7811"/>
    <w:rsid w:val="00F10453"/>
    <w:rsid w:val="00F11E6C"/>
    <w:rsid w:val="00F16036"/>
    <w:rsid w:val="00F530EA"/>
    <w:rsid w:val="00F70088"/>
    <w:rsid w:val="00F77925"/>
    <w:rsid w:val="00F81305"/>
    <w:rsid w:val="00F91926"/>
    <w:rsid w:val="00FB388B"/>
    <w:rsid w:val="00FC0A59"/>
    <w:rsid w:val="00FC141F"/>
    <w:rsid w:val="00FC36C5"/>
    <w:rsid w:val="00FC6FF7"/>
    <w:rsid w:val="00FC72BB"/>
    <w:rsid w:val="00FD3987"/>
    <w:rsid w:val="00FD7899"/>
    <w:rsid w:val="00FF02B4"/>
    <w:rsid w:val="00FF53B5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0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91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6291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DF66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5E6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7FE"/>
  </w:style>
  <w:style w:type="paragraph" w:styleId="a8">
    <w:name w:val="footer"/>
    <w:basedOn w:val="a"/>
    <w:link w:val="a9"/>
    <w:uiPriority w:val="99"/>
    <w:unhideWhenUsed/>
    <w:rsid w:val="005E6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7FE"/>
  </w:style>
  <w:style w:type="paragraph" w:styleId="aa">
    <w:name w:val="List Paragraph"/>
    <w:basedOn w:val="a"/>
    <w:uiPriority w:val="34"/>
    <w:qFormat/>
    <w:rsid w:val="00476DA1"/>
    <w:pPr>
      <w:ind w:leftChars="400" w:left="840"/>
    </w:pPr>
  </w:style>
  <w:style w:type="paragraph" w:styleId="ab">
    <w:name w:val="Date"/>
    <w:basedOn w:val="a"/>
    <w:next w:val="a"/>
    <w:rsid w:val="00376CA5"/>
  </w:style>
  <w:style w:type="paragraph" w:styleId="ac">
    <w:name w:val="Body Text Indent"/>
    <w:basedOn w:val="a"/>
    <w:rsid w:val="00EF2E38"/>
    <w:pPr>
      <w:ind w:leftChars="895" w:left="1879"/>
    </w:pPr>
    <w:rPr>
      <w:szCs w:val="20"/>
    </w:rPr>
  </w:style>
  <w:style w:type="paragraph" w:styleId="ad">
    <w:name w:val="Closing"/>
    <w:basedOn w:val="a"/>
    <w:rsid w:val="00E9254A"/>
    <w:pPr>
      <w:jc w:val="righ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91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6291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DF66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5E6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7FE"/>
  </w:style>
  <w:style w:type="paragraph" w:styleId="a8">
    <w:name w:val="footer"/>
    <w:basedOn w:val="a"/>
    <w:link w:val="a9"/>
    <w:uiPriority w:val="99"/>
    <w:unhideWhenUsed/>
    <w:rsid w:val="005E6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7FE"/>
  </w:style>
  <w:style w:type="paragraph" w:styleId="aa">
    <w:name w:val="List Paragraph"/>
    <w:basedOn w:val="a"/>
    <w:uiPriority w:val="34"/>
    <w:qFormat/>
    <w:rsid w:val="00476DA1"/>
    <w:pPr>
      <w:ind w:leftChars="400" w:left="840"/>
    </w:pPr>
  </w:style>
  <w:style w:type="paragraph" w:styleId="ab">
    <w:name w:val="Date"/>
    <w:basedOn w:val="a"/>
    <w:next w:val="a"/>
    <w:rsid w:val="00376CA5"/>
  </w:style>
  <w:style w:type="paragraph" w:styleId="ac">
    <w:name w:val="Body Text Indent"/>
    <w:basedOn w:val="a"/>
    <w:rsid w:val="00EF2E38"/>
    <w:pPr>
      <w:ind w:leftChars="895" w:left="1879"/>
    </w:pPr>
    <w:rPr>
      <w:szCs w:val="20"/>
    </w:rPr>
  </w:style>
  <w:style w:type="paragraph" w:styleId="ad">
    <w:name w:val="Closing"/>
    <w:basedOn w:val="a"/>
    <w:rsid w:val="00E9254A"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全国体力･運動能力･運動習慣等調査に基づく子どもの体力向上支援事業</vt:lpstr>
      <vt:lpstr>全国体力･運動能力･運動習慣等調査に基づく子どもの体力向上支援事業</vt:lpstr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全国体力･運動能力･運動習慣等調査に基づく子どもの体力向上支援事業</dc:title>
  <dc:creator>Administrator</dc:creator>
  <cp:lastModifiedBy>三刀屋文化体育館アスパル</cp:lastModifiedBy>
  <cp:revision>4</cp:revision>
  <cp:lastPrinted>2010-06-07T01:46:00Z</cp:lastPrinted>
  <dcterms:created xsi:type="dcterms:W3CDTF">2016-05-22T06:12:00Z</dcterms:created>
  <dcterms:modified xsi:type="dcterms:W3CDTF">2016-05-28T06:36:00Z</dcterms:modified>
</cp:coreProperties>
</file>